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2B5B4" w14:textId="77777777" w:rsidR="00666B47" w:rsidRDefault="00666B4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455" w:type="dxa"/>
        <w:tblLayout w:type="fixed"/>
        <w:tblLook w:val="0000" w:firstRow="0" w:lastRow="0" w:firstColumn="0" w:lastColumn="0" w:noHBand="0" w:noVBand="0"/>
      </w:tblPr>
      <w:tblGrid>
        <w:gridCol w:w="1808"/>
        <w:gridCol w:w="8647"/>
      </w:tblGrid>
      <w:tr w:rsidR="00666B47" w:rsidRPr="00E47003" w14:paraId="7ADF1A1A" w14:textId="77777777">
        <w:tc>
          <w:tcPr>
            <w:tcW w:w="1808" w:type="dxa"/>
          </w:tcPr>
          <w:p w14:paraId="4CA16EEA" w14:textId="77777777" w:rsidR="00666B47" w:rsidRPr="00E47003" w:rsidRDefault="009061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 w:themeColor="text1"/>
                <w:sz w:val="48"/>
                <w:szCs w:val="48"/>
              </w:rPr>
            </w:pPr>
            <w:r w:rsidRPr="00E47003">
              <w:rPr>
                <w:rFonts w:ascii="Arial" w:eastAsia="Arial" w:hAnsi="Arial" w:cs="Arial"/>
                <w:b/>
                <w:noProof/>
                <w:color w:val="000000" w:themeColor="text1"/>
                <w:sz w:val="48"/>
                <w:szCs w:val="48"/>
              </w:rPr>
              <w:drawing>
                <wp:inline distT="0" distB="0" distL="0" distR="0" wp14:anchorId="5798B349" wp14:editId="1822E7D7">
                  <wp:extent cx="1057275" cy="1057275"/>
                  <wp:effectExtent l="0" t="0" r="0" b="0"/>
                  <wp:docPr id="2" name="image1.jpg" descr="Website_Vyners (small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Website_Vyners (small)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</w:tcPr>
          <w:p w14:paraId="6828ED82" w14:textId="77777777" w:rsidR="00666B47" w:rsidRPr="00E47003" w:rsidRDefault="009061EF">
            <w:pPr>
              <w:pStyle w:val="Heading2"/>
              <w:rPr>
                <w:rFonts w:ascii="Arial" w:eastAsia="Arial" w:hAnsi="Arial" w:cs="Arial"/>
                <w:color w:val="000000" w:themeColor="text1"/>
              </w:rPr>
            </w:pPr>
            <w:r w:rsidRPr="00E47003">
              <w:rPr>
                <w:rFonts w:ascii="Arial" w:eastAsia="Arial" w:hAnsi="Arial" w:cs="Arial"/>
                <w:color w:val="000000" w:themeColor="text1"/>
              </w:rPr>
              <w:t>VYNERS SCHOOL</w:t>
            </w:r>
          </w:p>
          <w:p w14:paraId="175033C7" w14:textId="7A9186AA" w:rsidR="00666B47" w:rsidRPr="00E47003" w:rsidRDefault="009061EF" w:rsidP="0018013A">
            <w:pPr>
              <w:pStyle w:val="Heading2"/>
              <w:jc w:val="center"/>
              <w:rPr>
                <w:rFonts w:ascii="Arial" w:eastAsia="Arial" w:hAnsi="Arial" w:cs="Arial"/>
                <w:color w:val="000000" w:themeColor="text1"/>
                <w:sz w:val="36"/>
                <w:szCs w:val="36"/>
              </w:rPr>
            </w:pPr>
            <w:r w:rsidRPr="00E47003">
              <w:rPr>
                <w:rFonts w:ascii="Arial" w:eastAsia="Arial" w:hAnsi="Arial" w:cs="Arial"/>
                <w:color w:val="000000" w:themeColor="text1"/>
                <w:sz w:val="36"/>
                <w:szCs w:val="36"/>
              </w:rPr>
              <w:t xml:space="preserve">16-19 BURSARY FUND </w:t>
            </w:r>
            <w:r w:rsidR="0018013A"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  <w:t>2026-2027</w:t>
            </w:r>
          </w:p>
        </w:tc>
      </w:tr>
    </w:tbl>
    <w:p w14:paraId="5BF95C38" w14:textId="77777777" w:rsidR="00666B47" w:rsidRPr="00E47003" w:rsidRDefault="00666B47">
      <w:pPr>
        <w:spacing w:after="8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a0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5"/>
        <w:gridCol w:w="7371"/>
      </w:tblGrid>
      <w:tr w:rsidR="00E47003" w:rsidRPr="00E47003" w14:paraId="0BF1278B" w14:textId="77777777">
        <w:trPr>
          <w:trHeight w:val="340"/>
        </w:trPr>
        <w:tc>
          <w:tcPr>
            <w:tcW w:w="10456" w:type="dxa"/>
            <w:gridSpan w:val="2"/>
            <w:shd w:val="clear" w:color="auto" w:fill="BFBFBF"/>
            <w:vAlign w:val="center"/>
          </w:tcPr>
          <w:p w14:paraId="0853A517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PART 1 – STUDENT DETAILS</w:t>
            </w:r>
          </w:p>
        </w:tc>
      </w:tr>
      <w:tr w:rsidR="00E47003" w:rsidRPr="00E47003" w14:paraId="18C1F2FB" w14:textId="77777777">
        <w:trPr>
          <w:trHeight w:val="397"/>
        </w:trPr>
        <w:tc>
          <w:tcPr>
            <w:tcW w:w="3085" w:type="dxa"/>
            <w:vAlign w:val="center"/>
          </w:tcPr>
          <w:p w14:paraId="3D86BE36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Forename</w:t>
            </w:r>
          </w:p>
        </w:tc>
        <w:tc>
          <w:tcPr>
            <w:tcW w:w="7371" w:type="dxa"/>
            <w:vAlign w:val="center"/>
          </w:tcPr>
          <w:p w14:paraId="753BF8BA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47003" w:rsidRPr="00E47003" w14:paraId="76EE1F61" w14:textId="77777777">
        <w:trPr>
          <w:trHeight w:val="397"/>
        </w:trPr>
        <w:tc>
          <w:tcPr>
            <w:tcW w:w="3085" w:type="dxa"/>
            <w:vAlign w:val="center"/>
          </w:tcPr>
          <w:p w14:paraId="639340F4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Middle Name(s)</w:t>
            </w:r>
          </w:p>
        </w:tc>
        <w:tc>
          <w:tcPr>
            <w:tcW w:w="7371" w:type="dxa"/>
            <w:vAlign w:val="center"/>
          </w:tcPr>
          <w:p w14:paraId="232FAC35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47003" w:rsidRPr="00E47003" w14:paraId="3529539B" w14:textId="77777777">
        <w:trPr>
          <w:trHeight w:val="397"/>
        </w:trPr>
        <w:tc>
          <w:tcPr>
            <w:tcW w:w="3085" w:type="dxa"/>
            <w:vAlign w:val="center"/>
          </w:tcPr>
          <w:p w14:paraId="2836B9EF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Surname/Family Name</w:t>
            </w:r>
          </w:p>
        </w:tc>
        <w:tc>
          <w:tcPr>
            <w:tcW w:w="7371" w:type="dxa"/>
            <w:vAlign w:val="center"/>
          </w:tcPr>
          <w:p w14:paraId="5687DCAA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47003" w:rsidRPr="00E47003" w14:paraId="215DA7BB" w14:textId="77777777">
        <w:trPr>
          <w:trHeight w:val="397"/>
        </w:trPr>
        <w:tc>
          <w:tcPr>
            <w:tcW w:w="3085" w:type="dxa"/>
            <w:vAlign w:val="center"/>
          </w:tcPr>
          <w:p w14:paraId="0D791FBA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Date of Birth</w:t>
            </w:r>
          </w:p>
        </w:tc>
        <w:tc>
          <w:tcPr>
            <w:tcW w:w="7371" w:type="dxa"/>
            <w:vAlign w:val="center"/>
          </w:tcPr>
          <w:p w14:paraId="7AC2E1CE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47003" w:rsidRPr="00E47003" w14:paraId="23EE6152" w14:textId="77777777">
        <w:trPr>
          <w:trHeight w:val="397"/>
        </w:trPr>
        <w:tc>
          <w:tcPr>
            <w:tcW w:w="3085" w:type="dxa"/>
            <w:vAlign w:val="center"/>
          </w:tcPr>
          <w:p w14:paraId="20F86935" w14:textId="543DBAF2" w:rsidR="00666B47" w:rsidRPr="00E47003" w:rsidRDefault="009061EF" w:rsidP="0018013A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Age on 31</w:t>
            </w: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August </w:t>
            </w:r>
            <w:r w:rsidR="005D6583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202</w:t>
            </w:r>
            <w:r w:rsidR="0018013A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371" w:type="dxa"/>
            <w:vAlign w:val="center"/>
          </w:tcPr>
          <w:p w14:paraId="74E8D989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47003" w:rsidRPr="00E47003" w14:paraId="3D432A1D" w14:textId="77777777">
        <w:trPr>
          <w:trHeight w:val="397"/>
        </w:trPr>
        <w:tc>
          <w:tcPr>
            <w:tcW w:w="3085" w:type="dxa"/>
            <w:vAlign w:val="center"/>
          </w:tcPr>
          <w:p w14:paraId="0B1846B5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Home Address</w:t>
            </w:r>
          </w:p>
        </w:tc>
        <w:tc>
          <w:tcPr>
            <w:tcW w:w="7371" w:type="dxa"/>
            <w:vAlign w:val="center"/>
          </w:tcPr>
          <w:p w14:paraId="3D5D3EE8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47003" w:rsidRPr="00E47003" w14:paraId="3E1B386D" w14:textId="77777777">
        <w:trPr>
          <w:trHeight w:val="397"/>
        </w:trPr>
        <w:tc>
          <w:tcPr>
            <w:tcW w:w="3085" w:type="dxa"/>
            <w:vAlign w:val="center"/>
          </w:tcPr>
          <w:p w14:paraId="54B38096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Postcode</w:t>
            </w:r>
          </w:p>
        </w:tc>
        <w:tc>
          <w:tcPr>
            <w:tcW w:w="7371" w:type="dxa"/>
            <w:vAlign w:val="center"/>
          </w:tcPr>
          <w:p w14:paraId="0558E378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47003" w:rsidRPr="00E47003" w14:paraId="2351CBA2" w14:textId="77777777">
        <w:trPr>
          <w:trHeight w:val="397"/>
        </w:trPr>
        <w:tc>
          <w:tcPr>
            <w:tcW w:w="3085" w:type="dxa"/>
            <w:vAlign w:val="center"/>
          </w:tcPr>
          <w:p w14:paraId="35509287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Telephone</w:t>
            </w:r>
          </w:p>
        </w:tc>
        <w:tc>
          <w:tcPr>
            <w:tcW w:w="7371" w:type="dxa"/>
            <w:vAlign w:val="center"/>
          </w:tcPr>
          <w:p w14:paraId="6F121237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666B47" w:rsidRPr="00E47003" w14:paraId="23E4AFBD" w14:textId="77777777">
        <w:trPr>
          <w:trHeight w:val="397"/>
        </w:trPr>
        <w:tc>
          <w:tcPr>
            <w:tcW w:w="3085" w:type="dxa"/>
            <w:vAlign w:val="center"/>
          </w:tcPr>
          <w:p w14:paraId="13FDBEE0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Email Address</w:t>
            </w:r>
          </w:p>
        </w:tc>
        <w:tc>
          <w:tcPr>
            <w:tcW w:w="7371" w:type="dxa"/>
            <w:vAlign w:val="center"/>
          </w:tcPr>
          <w:p w14:paraId="0890539F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1736A940" w14:textId="516673AB" w:rsidR="00666B47" w:rsidRDefault="00666B47">
      <w:pPr>
        <w:spacing w:after="80" w:line="240" w:lineRule="auto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14:paraId="627049F3" w14:textId="77777777" w:rsidR="00F84AAF" w:rsidRPr="00E47003" w:rsidRDefault="00F84AAF">
      <w:pPr>
        <w:spacing w:after="80" w:line="240" w:lineRule="auto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tbl>
      <w:tblPr>
        <w:tblStyle w:val="a1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E47003" w:rsidRPr="00E47003" w14:paraId="6C018ED8" w14:textId="77777777">
        <w:trPr>
          <w:trHeight w:val="340"/>
        </w:trPr>
        <w:tc>
          <w:tcPr>
            <w:tcW w:w="10456" w:type="dxa"/>
            <w:shd w:val="clear" w:color="auto" w:fill="BFBFBF"/>
            <w:vAlign w:val="center"/>
          </w:tcPr>
          <w:p w14:paraId="2707A995" w14:textId="77777777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PART 2 – TYPE OF BURSARY REQUESTED</w:t>
            </w:r>
          </w:p>
        </w:tc>
      </w:tr>
      <w:tr w:rsidR="00E47003" w:rsidRPr="00E47003" w14:paraId="54A314F2" w14:textId="77777777">
        <w:tc>
          <w:tcPr>
            <w:tcW w:w="10456" w:type="dxa"/>
          </w:tcPr>
          <w:p w14:paraId="12D1ECE2" w14:textId="30BF3CED" w:rsidR="00666B47" w:rsidRPr="00E47003" w:rsidRDefault="009061EF">
            <w:pPr>
              <w:spacing w:before="60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I wish to apply for the following in </w:t>
            </w:r>
            <w:r w:rsidR="0018013A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2026/2027</w:t>
            </w:r>
          </w:p>
          <w:p w14:paraId="1A7949AF" w14:textId="7E3D43DC" w:rsidR="00666B47" w:rsidRPr="00E47003" w:rsidRDefault="009061E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</w:tabs>
              <w:spacing w:before="60" w:after="20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A</w:t>
            </w:r>
            <w:r w:rsidR="005D6583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‘vulnerable groups’ bursary</w:t>
            </w: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ab/>
            </w:r>
            <w:r w:rsidRPr="00E470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(please complete Part 3)</w:t>
            </w:r>
          </w:p>
          <w:p w14:paraId="0C7737C4" w14:textId="6B516945" w:rsidR="00666B47" w:rsidRPr="00E47003" w:rsidRDefault="009061EF" w:rsidP="00E4700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</w:tabs>
              <w:spacing w:before="60" w:after="200" w:line="276" w:lineRule="auto"/>
              <w:rPr>
                <w:b/>
                <w:strike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A discretionary award</w:t>
            </w: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ab/>
            </w:r>
            <w:r w:rsidRPr="00E4700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(please complete Part 4)</w:t>
            </w:r>
          </w:p>
        </w:tc>
      </w:tr>
    </w:tbl>
    <w:p w14:paraId="0F677157" w14:textId="08D1DF86" w:rsidR="00666B47" w:rsidRDefault="00666B47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2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666B47" w14:paraId="0E60D3AC" w14:textId="77777777">
        <w:trPr>
          <w:trHeight w:val="340"/>
        </w:trPr>
        <w:tc>
          <w:tcPr>
            <w:tcW w:w="10456" w:type="dxa"/>
            <w:shd w:val="clear" w:color="auto" w:fill="BFBFBF"/>
            <w:vAlign w:val="center"/>
          </w:tcPr>
          <w:p w14:paraId="0E73DFE4" w14:textId="5480A7CC" w:rsidR="00666B47" w:rsidRPr="00E47003" w:rsidRDefault="009061EF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PART </w:t>
            </w:r>
            <w:r w:rsidR="008B674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3 - ‘VULNERABLE GROUPS’ BURSARY</w:t>
            </w:r>
          </w:p>
        </w:tc>
      </w:tr>
      <w:tr w:rsidR="00666B47" w14:paraId="2B24E76D" w14:textId="77777777">
        <w:tc>
          <w:tcPr>
            <w:tcW w:w="10456" w:type="dxa"/>
          </w:tcPr>
          <w:p w14:paraId="33A5168C" w14:textId="35488A5D" w:rsidR="00666B47" w:rsidRDefault="009061EF">
            <w:pPr>
              <w:spacing w:before="60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Please tick the appropriate box:</w:t>
            </w:r>
          </w:p>
          <w:p w14:paraId="3AF0D466" w14:textId="77777777" w:rsidR="00F84AAF" w:rsidRPr="00E47003" w:rsidRDefault="00F84AAF">
            <w:pPr>
              <w:spacing w:before="60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5F5EC104" w14:textId="09021055" w:rsidR="00666B47" w:rsidRPr="00E47003" w:rsidRDefault="00F84AAF" w:rsidP="00F84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200" w:line="276" w:lineRule="auto"/>
              <w:ind w:left="714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2F3951BD" wp14:editId="450196B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</wp:posOffset>
                      </wp:positionV>
                      <wp:extent cx="254000" cy="177800"/>
                      <wp:effectExtent l="0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1700" y="3703800"/>
                                <a:ext cx="2286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9F8EB92" w14:textId="77777777" w:rsidR="00F84AAF" w:rsidRDefault="00F84AAF" w:rsidP="00F84AAF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3951BD" id="Rectangle 3" o:spid="_x0000_s1026" style="position:absolute;left:0;text-align:left;margin-left:-.5pt;margin-top:.35pt;width:20pt;height:1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" fillcolor="window" strokecolor="windowText" strokeweight="2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09F8EB92" w14:textId="77777777" w:rsidR="00F84AAF" w:rsidRDefault="00F84AAF" w:rsidP="00F84AA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061E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I am aged 16-19 and claim Income Support or Universal Credit in my own name</w:t>
            </w:r>
          </w:p>
          <w:p w14:paraId="511F8D38" w14:textId="7999A398" w:rsidR="00666B47" w:rsidRPr="00E47003" w:rsidRDefault="00F84AAF" w:rsidP="00F84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200" w:line="276" w:lineRule="auto"/>
              <w:ind w:left="714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1625FF8C" wp14:editId="4AC9651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</wp:posOffset>
                      </wp:positionV>
                      <wp:extent cx="254000" cy="177800"/>
                      <wp:effectExtent l="0" t="0" r="0" b="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1700" y="3703800"/>
                                <a:ext cx="2286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90039F4" w14:textId="77777777" w:rsidR="00F84AAF" w:rsidRDefault="00F84AAF" w:rsidP="00F84AAF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25FF8C" id="Rectangle 4" o:spid="_x0000_s1027" style="position:absolute;left:0;text-align:left;margin-left:-.5pt;margin-top:.35pt;width:20pt;height:1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" fillcolor="window" strokecolor="windowText" strokeweight="2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690039F4" w14:textId="77777777" w:rsidR="00F84AAF" w:rsidRDefault="00F84AAF" w:rsidP="00F84AA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061E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I am looked after by the Local Authority (includes students in foster care)</w:t>
            </w:r>
          </w:p>
          <w:p w14:paraId="42798438" w14:textId="23FA7624" w:rsidR="00666B47" w:rsidRPr="00E47003" w:rsidRDefault="00F84AAF" w:rsidP="00F84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200" w:line="276" w:lineRule="auto"/>
              <w:ind w:left="714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5A92F940" wp14:editId="5370F29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3810</wp:posOffset>
                      </wp:positionV>
                      <wp:extent cx="254000" cy="177800"/>
                      <wp:effectExtent l="0" t="0" r="0" b="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1700" y="3703800"/>
                                <a:ext cx="2286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2A6026C" w14:textId="77777777" w:rsidR="00F84AAF" w:rsidRDefault="00F84AAF" w:rsidP="00F84AAF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92F940" id="Rectangle 6" o:spid="_x0000_s1028" style="position:absolute;left:0;text-align:left;margin-left:-.5pt;margin-top:.3pt;width:20pt;height:1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" fillcolor="window" strokecolor="windowText" strokeweight="2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42A6026C" w14:textId="77777777" w:rsidR="00F84AAF" w:rsidRDefault="00F84AAF" w:rsidP="00F84AA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061E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I am an unaccompanied asylum seeker.</w:t>
            </w:r>
          </w:p>
          <w:p w14:paraId="4AD2413E" w14:textId="0C3BB7D0" w:rsidR="00666B47" w:rsidRPr="00E47003" w:rsidRDefault="00F84AAF" w:rsidP="00F84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200" w:line="276" w:lineRule="auto"/>
              <w:ind w:left="714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6A076952" wp14:editId="396068E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</wp:posOffset>
                      </wp:positionV>
                      <wp:extent cx="254000" cy="177800"/>
                      <wp:effectExtent l="0" t="0" r="0" b="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1700" y="3703800"/>
                                <a:ext cx="2286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B38FFC6" w14:textId="77777777" w:rsidR="00F84AAF" w:rsidRDefault="00F84AAF" w:rsidP="00F84AAF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076952" id="Rectangle 5" o:spid="_x0000_s1029" style="position:absolute;left:0;text-align:left;margin-left:-.5pt;margin-top:.35pt;width:20pt;height:1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" fillcolor="window" strokecolor="windowText" strokeweight="2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2B38FFC6" w14:textId="77777777" w:rsidR="00F84AAF" w:rsidRDefault="00F84AAF" w:rsidP="00F84AA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061E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I am a Care Leaver</w:t>
            </w:r>
          </w:p>
          <w:p w14:paraId="7F1DCCBF" w14:textId="74A8043D" w:rsidR="00666B47" w:rsidRPr="00E47003" w:rsidRDefault="00F84AAF" w:rsidP="00F84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200" w:line="276" w:lineRule="auto"/>
              <w:ind w:left="714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 wp14:anchorId="755FE718" wp14:editId="7B3181A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</wp:posOffset>
                      </wp:positionV>
                      <wp:extent cx="254000" cy="177800"/>
                      <wp:effectExtent l="0" t="0" r="0" b="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1700" y="3703800"/>
                                <a:ext cx="2286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F17DC6E" w14:textId="77777777" w:rsidR="00F84AAF" w:rsidRDefault="00F84AAF" w:rsidP="00F84AAF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5FE718" id="Rectangle 7" o:spid="_x0000_s1030" style="position:absolute;left:0;text-align:left;margin-left:-.5pt;margin-top:.35pt;width:20pt;height:1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" fillcolor="window" strokecolor="windowText" strokeweight="2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2F17DC6E" w14:textId="77777777" w:rsidR="00F84AAF" w:rsidRDefault="00F84AAF" w:rsidP="00F84AA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061E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I am a disabled student in receipt of </w:t>
            </w:r>
            <w:r w:rsidR="00626068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Disability Living Allowance (DLA) </w:t>
            </w:r>
            <w:r w:rsidR="00570F1E" w:rsidRPr="00570F1E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u w:val="single"/>
              </w:rPr>
              <w:t>OR</w:t>
            </w:r>
            <w:r w:rsidR="00626068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Personal Independence Payment (PIP) as well as Employment and Support Allowance (</w:t>
            </w:r>
            <w:r w:rsidR="00570F1E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ESA)</w:t>
            </w:r>
            <w:r w:rsidR="00626068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26068" w:rsidRPr="00570F1E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u w:val="single"/>
              </w:rPr>
              <w:t>OR</w:t>
            </w:r>
            <w:r w:rsidR="00626068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Universal Credit (UC)</w:t>
            </w:r>
            <w:r w:rsidR="009061E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. </w:t>
            </w:r>
            <w:r w:rsidR="00626068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All benefits are</w:t>
            </w:r>
            <w:r w:rsidR="009061E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claimed in my own name.</w:t>
            </w:r>
          </w:p>
          <w:p w14:paraId="3544CACD" w14:textId="77777777" w:rsidR="00666B47" w:rsidRPr="00E47003" w:rsidRDefault="009061EF">
            <w:pPr>
              <w:spacing w:before="120" w:after="120"/>
              <w:rPr>
                <w:rFonts w:ascii="Arial" w:eastAsia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i/>
                <w:color w:val="000000" w:themeColor="text1"/>
                <w:sz w:val="24"/>
                <w:szCs w:val="24"/>
              </w:rPr>
              <w:t>Please supply a letter from the appropriate agency confirming your circumstances.</w:t>
            </w:r>
          </w:p>
        </w:tc>
      </w:tr>
    </w:tbl>
    <w:p w14:paraId="41CF08FB" w14:textId="0F614696" w:rsidR="00666B47" w:rsidRDefault="00666B47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</w:p>
    <w:p w14:paraId="4164C1AA" w14:textId="77777777" w:rsidR="00F84AAF" w:rsidRDefault="00F84AAF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3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666B47" w14:paraId="736E9E49" w14:textId="77777777">
        <w:trPr>
          <w:trHeight w:val="340"/>
        </w:trPr>
        <w:tc>
          <w:tcPr>
            <w:tcW w:w="10456" w:type="dxa"/>
            <w:shd w:val="clear" w:color="auto" w:fill="BFBFBF"/>
            <w:vAlign w:val="center"/>
          </w:tcPr>
          <w:p w14:paraId="3E984A7E" w14:textId="77777777" w:rsidR="00666B47" w:rsidRDefault="009061E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PART 4 : DISCRETIONARY AWARDS</w:t>
            </w:r>
          </w:p>
        </w:tc>
      </w:tr>
      <w:tr w:rsidR="00666B47" w:rsidRPr="00E47003" w14:paraId="6491A96F" w14:textId="77777777">
        <w:tc>
          <w:tcPr>
            <w:tcW w:w="10456" w:type="dxa"/>
          </w:tcPr>
          <w:p w14:paraId="75BB408A" w14:textId="0BCE3AF0" w:rsidR="00666B47" w:rsidRPr="00E47003" w:rsidRDefault="009061EF">
            <w:pPr>
              <w:spacing w:before="60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Please complete the table </w:t>
            </w:r>
            <w:r w:rsidR="00F84AAF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below</w:t>
            </w: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, so an assessment can be made of household income.</w:t>
            </w:r>
          </w:p>
          <w:p w14:paraId="2BA7EF3C" w14:textId="196BEAE0" w:rsidR="00666B47" w:rsidRPr="00E47003" w:rsidRDefault="009061EF">
            <w:pPr>
              <w:spacing w:before="120" w:after="120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u w:val="single"/>
              </w:rPr>
              <w:t>Proof of income should be supplied in all cases</w:t>
            </w: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. This may be a copy of the last P60, </w:t>
            </w:r>
            <w:r w:rsidR="00BC3B44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the last 3 months of payslips, </w:t>
            </w: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proof of </w:t>
            </w:r>
            <w:r w:rsidR="00F84AA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self-employment</w:t>
            </w: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income </w:t>
            </w:r>
            <w:r w:rsidR="00BC3B44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or confirmation</w:t>
            </w:r>
            <w:r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from the appropriate agency confirming the level of benefits being received</w:t>
            </w:r>
            <w:r w:rsidR="00BC3B44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.</w:t>
            </w:r>
            <w:r w:rsidR="00A56A9B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A copy of an online Universal Credit statement</w:t>
            </w:r>
            <w:r w:rsidR="008B674F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 xml:space="preserve"> covering the last 3 months </w:t>
            </w:r>
            <w:r w:rsidR="00A56A9B" w:rsidRPr="00E47003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  <w:t>may also be submitted as evidence.</w:t>
            </w:r>
          </w:p>
        </w:tc>
      </w:tr>
    </w:tbl>
    <w:p w14:paraId="431E02F5" w14:textId="77777777" w:rsidR="00666B47" w:rsidRPr="00E47003" w:rsidRDefault="00666B47">
      <w:pPr>
        <w:spacing w:after="0" w:line="240" w:lineRule="auto"/>
        <w:rPr>
          <w:rFonts w:ascii="Arial" w:eastAsia="Arial" w:hAnsi="Arial" w:cs="Arial"/>
          <w:color w:val="000000" w:themeColor="text1"/>
          <w:sz w:val="16"/>
          <w:szCs w:val="16"/>
        </w:rPr>
      </w:pPr>
    </w:p>
    <w:tbl>
      <w:tblPr>
        <w:tblStyle w:val="a4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3"/>
        <w:gridCol w:w="1843"/>
        <w:gridCol w:w="1417"/>
        <w:gridCol w:w="1701"/>
        <w:gridCol w:w="3402"/>
      </w:tblGrid>
      <w:tr w:rsidR="00E47003" w:rsidRPr="00E47003" w14:paraId="4910AB02" w14:textId="77777777">
        <w:trPr>
          <w:trHeight w:val="850"/>
        </w:trPr>
        <w:tc>
          <w:tcPr>
            <w:tcW w:w="2093" w:type="dxa"/>
            <w:shd w:val="clear" w:color="auto" w:fill="BFBFBF"/>
            <w:vAlign w:val="center"/>
          </w:tcPr>
          <w:p w14:paraId="71643F9A" w14:textId="77777777" w:rsidR="00666B47" w:rsidRPr="00E47003" w:rsidRDefault="009061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Name</w:t>
            </w:r>
          </w:p>
        </w:tc>
        <w:tc>
          <w:tcPr>
            <w:tcW w:w="1843" w:type="dxa"/>
            <w:shd w:val="clear" w:color="auto" w:fill="BFBFBF"/>
            <w:vAlign w:val="center"/>
          </w:tcPr>
          <w:p w14:paraId="2DE8E58A" w14:textId="77777777" w:rsidR="00666B47" w:rsidRPr="00E47003" w:rsidRDefault="009061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Relationship to you</w:t>
            </w:r>
          </w:p>
        </w:tc>
        <w:tc>
          <w:tcPr>
            <w:tcW w:w="1417" w:type="dxa"/>
            <w:shd w:val="clear" w:color="auto" w:fill="BFBFBF"/>
            <w:vAlign w:val="center"/>
          </w:tcPr>
          <w:p w14:paraId="5ABABCDE" w14:textId="77777777" w:rsidR="00666B47" w:rsidRPr="00E47003" w:rsidRDefault="009061EF">
            <w:pPr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Age</w:t>
            </w:r>
            <w:r w:rsidRPr="00E4700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4700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br/>
            </w:r>
            <w:r w:rsidRPr="00E4700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(if under 16)</w:t>
            </w:r>
          </w:p>
        </w:tc>
        <w:tc>
          <w:tcPr>
            <w:tcW w:w="1701" w:type="dxa"/>
            <w:shd w:val="clear" w:color="auto" w:fill="BFBFBF"/>
            <w:vAlign w:val="center"/>
          </w:tcPr>
          <w:p w14:paraId="48EC7367" w14:textId="77777777" w:rsidR="00666B47" w:rsidRPr="00E47003" w:rsidRDefault="009061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Income per annum</w:t>
            </w:r>
          </w:p>
        </w:tc>
        <w:tc>
          <w:tcPr>
            <w:tcW w:w="3402" w:type="dxa"/>
            <w:shd w:val="clear" w:color="auto" w:fill="BFBFBF"/>
            <w:vAlign w:val="center"/>
          </w:tcPr>
          <w:p w14:paraId="32141FB2" w14:textId="77777777" w:rsidR="00666B47" w:rsidRPr="00E47003" w:rsidRDefault="009061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E47003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Name of benefit being claimed (if applicable)</w:t>
            </w:r>
          </w:p>
        </w:tc>
      </w:tr>
      <w:tr w:rsidR="00E47003" w:rsidRPr="00E47003" w14:paraId="403706FB" w14:textId="77777777">
        <w:trPr>
          <w:trHeight w:val="397"/>
        </w:trPr>
        <w:tc>
          <w:tcPr>
            <w:tcW w:w="2093" w:type="dxa"/>
            <w:vAlign w:val="center"/>
          </w:tcPr>
          <w:p w14:paraId="1F7D402C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313A6A9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3ED7098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70550D6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71FADE82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47003" w:rsidRPr="00E47003" w14:paraId="09FAA52C" w14:textId="77777777">
        <w:trPr>
          <w:trHeight w:val="397"/>
        </w:trPr>
        <w:tc>
          <w:tcPr>
            <w:tcW w:w="2093" w:type="dxa"/>
            <w:vAlign w:val="center"/>
          </w:tcPr>
          <w:p w14:paraId="1A139870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CCBBE93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F5B0EF4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35982BA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BF8FC7A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47003" w:rsidRPr="00E47003" w14:paraId="4BAE97EB" w14:textId="77777777">
        <w:trPr>
          <w:trHeight w:val="397"/>
        </w:trPr>
        <w:tc>
          <w:tcPr>
            <w:tcW w:w="2093" w:type="dxa"/>
            <w:vAlign w:val="center"/>
          </w:tcPr>
          <w:p w14:paraId="6F9F3C15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AD0ED2F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C281225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84CE8C3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798A5A14" w14:textId="77777777" w:rsidR="00666B47" w:rsidRPr="00E47003" w:rsidRDefault="00666B47">
            <w:pPr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666B47" w14:paraId="71946E1B" w14:textId="77777777">
        <w:trPr>
          <w:trHeight w:val="397"/>
        </w:trPr>
        <w:tc>
          <w:tcPr>
            <w:tcW w:w="2093" w:type="dxa"/>
            <w:vAlign w:val="center"/>
          </w:tcPr>
          <w:p w14:paraId="0406E685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7C62F1F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90A7195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0B4393F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6D04F0BD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666B47" w14:paraId="7071D239" w14:textId="77777777">
        <w:trPr>
          <w:trHeight w:val="397"/>
        </w:trPr>
        <w:tc>
          <w:tcPr>
            <w:tcW w:w="2093" w:type="dxa"/>
            <w:vAlign w:val="center"/>
          </w:tcPr>
          <w:p w14:paraId="6650EDEE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9C4A17F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7745D68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6301135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D110175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666B47" w14:paraId="50CFED72" w14:textId="77777777">
        <w:trPr>
          <w:trHeight w:val="397"/>
        </w:trPr>
        <w:tc>
          <w:tcPr>
            <w:tcW w:w="2093" w:type="dxa"/>
            <w:vAlign w:val="center"/>
          </w:tcPr>
          <w:p w14:paraId="599AC40D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15FFD91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A8F6B27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B0EC24F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0413661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666B47" w14:paraId="2FCCCA39" w14:textId="77777777">
        <w:trPr>
          <w:trHeight w:val="397"/>
        </w:trPr>
        <w:tc>
          <w:tcPr>
            <w:tcW w:w="10456" w:type="dxa"/>
            <w:gridSpan w:val="5"/>
            <w:vAlign w:val="center"/>
          </w:tcPr>
          <w:p w14:paraId="53D50FD2" w14:textId="77777777" w:rsidR="00666B47" w:rsidRDefault="009061EF">
            <w:pPr>
              <w:tabs>
                <w:tab w:val="left" w:pos="1843"/>
                <w:tab w:val="left" w:pos="8364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</w:rPr>
              <w:tab/>
              <w:t>The total amount of household income (per annum) is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  <w:t>£</w:t>
            </w:r>
          </w:p>
        </w:tc>
      </w:tr>
    </w:tbl>
    <w:p w14:paraId="5E76CBDD" w14:textId="77777777" w:rsidR="00666B47" w:rsidRDefault="00666B47"/>
    <w:tbl>
      <w:tblPr>
        <w:tblStyle w:val="a5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42"/>
        <w:gridCol w:w="1814"/>
      </w:tblGrid>
      <w:tr w:rsidR="00666B47" w14:paraId="25A72B09" w14:textId="77777777">
        <w:trPr>
          <w:trHeight w:val="397"/>
        </w:trPr>
        <w:tc>
          <w:tcPr>
            <w:tcW w:w="10456" w:type="dxa"/>
            <w:gridSpan w:val="2"/>
            <w:vAlign w:val="center"/>
          </w:tcPr>
          <w:p w14:paraId="10E9A12F" w14:textId="37DC9745" w:rsidR="008B674F" w:rsidRDefault="008B674F">
            <w:pPr>
              <w:spacing w:before="6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This bursary is intended to help students with the ACTUAL costs of participating in their courses.  This will vary from student to student.</w:t>
            </w:r>
          </w:p>
          <w:p w14:paraId="4192049C" w14:textId="77777777" w:rsidR="008B674F" w:rsidRDefault="008B674F">
            <w:pPr>
              <w:spacing w:before="60"/>
              <w:rPr>
                <w:rFonts w:ascii="Arial" w:eastAsia="Arial" w:hAnsi="Arial" w:cs="Arial"/>
                <w:b/>
              </w:rPr>
            </w:pPr>
          </w:p>
          <w:p w14:paraId="0C2D6A52" w14:textId="77777777" w:rsidR="00666B47" w:rsidRDefault="009061EF" w:rsidP="00F84AAF">
            <w:pPr>
              <w:spacing w:before="6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The Government rules require that you supply specific details of the items you need funding for.  Please </w:t>
            </w:r>
            <w:r w:rsidR="00F84AAF">
              <w:rPr>
                <w:rFonts w:ascii="Arial" w:eastAsia="Arial" w:hAnsi="Arial" w:cs="Arial"/>
                <w:b/>
              </w:rPr>
              <w:t>tick the items in the table below that you wish to be considered for</w:t>
            </w:r>
            <w:r>
              <w:rPr>
                <w:rFonts w:ascii="Arial" w:eastAsia="Arial" w:hAnsi="Arial" w:cs="Arial"/>
                <w:b/>
              </w:rPr>
              <w:t xml:space="preserve">.  </w:t>
            </w:r>
          </w:p>
          <w:p w14:paraId="0E77D15A" w14:textId="5E8AC17B" w:rsidR="00F84AAF" w:rsidRDefault="00F84AAF" w:rsidP="00F84AAF">
            <w:pPr>
              <w:spacing w:before="60"/>
              <w:rPr>
                <w:rFonts w:ascii="Arial" w:eastAsia="Arial" w:hAnsi="Arial" w:cs="Arial"/>
                <w:b/>
              </w:rPr>
            </w:pPr>
          </w:p>
        </w:tc>
      </w:tr>
      <w:tr w:rsidR="00666B47" w14:paraId="1EA522F9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192ABABC" w14:textId="063DC8DF" w:rsidR="00666B47" w:rsidRDefault="00BC3B44">
            <w:pPr>
              <w:spacing w:before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Compulsory f</w:t>
            </w:r>
            <w:r w:rsidR="009061EF">
              <w:rPr>
                <w:rFonts w:ascii="Arial" w:eastAsia="Arial" w:hAnsi="Arial" w:cs="Arial"/>
              </w:rPr>
              <w:t xml:space="preserve">ield trips / day trips </w:t>
            </w:r>
            <w:r w:rsidR="009061EF">
              <w:rPr>
                <w:rFonts w:ascii="Arial" w:eastAsia="Arial" w:hAnsi="Arial" w:cs="Arial"/>
                <w:i/>
                <w:sz w:val="20"/>
                <w:szCs w:val="20"/>
              </w:rPr>
              <w:t>(not all subjects – particular</w:t>
            </w:r>
            <w:r w:rsidR="00C35A84">
              <w:rPr>
                <w:rFonts w:ascii="Arial" w:eastAsia="Arial" w:hAnsi="Arial" w:cs="Arial"/>
                <w:i/>
                <w:sz w:val="20"/>
                <w:szCs w:val="20"/>
              </w:rPr>
              <w:t>ly</w:t>
            </w:r>
            <w:r w:rsidR="009061EF">
              <w:rPr>
                <w:rFonts w:ascii="Arial" w:eastAsia="Arial" w:hAnsi="Arial" w:cs="Arial"/>
                <w:i/>
                <w:sz w:val="20"/>
                <w:szCs w:val="20"/>
              </w:rPr>
              <w:t xml:space="preserve"> relevant for those studying, art, geography and science)</w:t>
            </w:r>
          </w:p>
        </w:tc>
        <w:tc>
          <w:tcPr>
            <w:tcW w:w="1814" w:type="dxa"/>
            <w:vAlign w:val="center"/>
          </w:tcPr>
          <w:p w14:paraId="174A7632" w14:textId="023C40F1" w:rsidR="00666B47" w:rsidRDefault="00666B47">
            <w:pPr>
              <w:spacing w:before="60"/>
              <w:rPr>
                <w:rFonts w:ascii="Arial" w:eastAsia="Arial" w:hAnsi="Arial" w:cs="Arial"/>
              </w:rPr>
            </w:pPr>
          </w:p>
        </w:tc>
      </w:tr>
      <w:tr w:rsidR="00666B47" w14:paraId="4AB37E1E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403B76E2" w14:textId="4D644EDC" w:rsidR="00666B47" w:rsidRDefault="00981985">
            <w:pPr>
              <w:spacing w:before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Specialist equipment – art materials / art folders / scientific calculators</w:t>
            </w:r>
            <w:r w:rsidR="00F84AAF">
              <w:rPr>
                <w:rFonts w:ascii="Arial" w:eastAsia="Arial" w:hAnsi="Arial" w:cs="Arial"/>
              </w:rPr>
              <w:t xml:space="preserve"> (please specify)</w:t>
            </w:r>
          </w:p>
        </w:tc>
        <w:tc>
          <w:tcPr>
            <w:tcW w:w="1814" w:type="dxa"/>
            <w:vAlign w:val="center"/>
          </w:tcPr>
          <w:p w14:paraId="444CA06E" w14:textId="392E4655" w:rsidR="00666B47" w:rsidRDefault="00666B47">
            <w:pPr>
              <w:spacing w:before="60"/>
              <w:rPr>
                <w:rFonts w:ascii="Arial" w:eastAsia="Arial" w:hAnsi="Arial" w:cs="Arial"/>
              </w:rPr>
            </w:pPr>
          </w:p>
        </w:tc>
      </w:tr>
      <w:tr w:rsidR="00666B47" w14:paraId="21C4771D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62FA1CCA" w14:textId="35842731" w:rsidR="00666B47" w:rsidRDefault="009061EF" w:rsidP="00981985">
            <w:pPr>
              <w:spacing w:before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Text books </w:t>
            </w:r>
          </w:p>
        </w:tc>
        <w:tc>
          <w:tcPr>
            <w:tcW w:w="1814" w:type="dxa"/>
            <w:vAlign w:val="center"/>
          </w:tcPr>
          <w:p w14:paraId="302F4DB2" w14:textId="0739A9D9" w:rsidR="00666B47" w:rsidRDefault="00666B47">
            <w:pPr>
              <w:spacing w:before="60"/>
              <w:rPr>
                <w:rFonts w:ascii="Arial" w:eastAsia="Arial" w:hAnsi="Arial" w:cs="Arial"/>
              </w:rPr>
            </w:pPr>
          </w:p>
        </w:tc>
      </w:tr>
      <w:tr w:rsidR="00666B47" w14:paraId="34906A69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091A5806" w14:textId="01B7C536" w:rsidR="00666B47" w:rsidRDefault="00981985" w:rsidP="00F84AAF">
            <w:pPr>
              <w:spacing w:before="60"/>
              <w:rPr>
                <w:rFonts w:ascii="Arial" w:eastAsia="Arial" w:hAnsi="Arial" w:cs="Arial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</w:rPr>
              <w:t>UCAS application fee</w:t>
            </w:r>
            <w:r w:rsidR="00F84AAF">
              <w:rPr>
                <w:rFonts w:ascii="Arial" w:eastAsia="Arial" w:hAnsi="Arial" w:cs="Arial"/>
              </w:rPr>
              <w:t xml:space="preserve"> (Year 13 students only)</w:t>
            </w:r>
          </w:p>
        </w:tc>
        <w:tc>
          <w:tcPr>
            <w:tcW w:w="1814" w:type="dxa"/>
            <w:vAlign w:val="center"/>
          </w:tcPr>
          <w:p w14:paraId="52AF9267" w14:textId="08141807" w:rsidR="00666B47" w:rsidRDefault="00666B47">
            <w:pPr>
              <w:spacing w:before="60"/>
              <w:rPr>
                <w:rFonts w:ascii="Arial" w:eastAsia="Arial" w:hAnsi="Arial" w:cs="Arial"/>
              </w:rPr>
            </w:pPr>
          </w:p>
        </w:tc>
      </w:tr>
      <w:tr w:rsidR="00981985" w14:paraId="508D3A8B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234F14B0" w14:textId="3C54673B" w:rsidR="00981985" w:rsidRDefault="00981985" w:rsidP="00981985">
            <w:pPr>
              <w:spacing w:before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Travel costs to school (if applicable)</w:t>
            </w:r>
          </w:p>
        </w:tc>
        <w:tc>
          <w:tcPr>
            <w:tcW w:w="1814" w:type="dxa"/>
            <w:vAlign w:val="center"/>
          </w:tcPr>
          <w:p w14:paraId="2BD975E9" w14:textId="0EA96DE3" w:rsidR="00981985" w:rsidRDefault="00981985" w:rsidP="00981985">
            <w:pPr>
              <w:spacing w:before="60"/>
              <w:rPr>
                <w:rFonts w:ascii="Arial" w:eastAsia="Arial" w:hAnsi="Arial" w:cs="Arial"/>
              </w:rPr>
            </w:pPr>
          </w:p>
        </w:tc>
      </w:tr>
      <w:tr w:rsidR="00981985" w14:paraId="7AE6B96A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550BCA99" w14:textId="0D091B27" w:rsidR="00981985" w:rsidRDefault="00981985" w:rsidP="00981985">
            <w:pPr>
              <w:spacing w:before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Travel costs to University open days / interviews / apprenticeship interviews</w:t>
            </w:r>
          </w:p>
        </w:tc>
        <w:tc>
          <w:tcPr>
            <w:tcW w:w="1814" w:type="dxa"/>
            <w:vAlign w:val="center"/>
          </w:tcPr>
          <w:p w14:paraId="40684332" w14:textId="5981D4CD" w:rsidR="00981985" w:rsidRDefault="00981985" w:rsidP="00981985">
            <w:pPr>
              <w:spacing w:before="60"/>
              <w:rPr>
                <w:rFonts w:ascii="Arial" w:eastAsia="Arial" w:hAnsi="Arial" w:cs="Arial"/>
              </w:rPr>
            </w:pPr>
          </w:p>
        </w:tc>
      </w:tr>
      <w:tr w:rsidR="00981985" w14:paraId="09ACDAAE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00641910" w14:textId="19E58DCF" w:rsidR="00981985" w:rsidRDefault="00F84AAF" w:rsidP="00981985">
            <w:pPr>
              <w:spacing w:before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Provision of laptop, chromebook or mobile wifi connection</w:t>
            </w:r>
          </w:p>
        </w:tc>
        <w:tc>
          <w:tcPr>
            <w:tcW w:w="1814" w:type="dxa"/>
            <w:vAlign w:val="center"/>
          </w:tcPr>
          <w:p w14:paraId="1B22308A" w14:textId="4261DAD1" w:rsidR="00981985" w:rsidRDefault="00981985" w:rsidP="00981985">
            <w:pPr>
              <w:spacing w:before="60"/>
              <w:rPr>
                <w:rFonts w:ascii="Arial" w:eastAsia="Arial" w:hAnsi="Arial" w:cs="Arial"/>
              </w:rPr>
            </w:pPr>
          </w:p>
        </w:tc>
      </w:tr>
      <w:tr w:rsidR="00626068" w14:paraId="0769876C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700ED33B" w14:textId="43DCDAC9" w:rsidR="00626068" w:rsidRDefault="00626068" w:rsidP="00981985">
            <w:pPr>
              <w:spacing w:before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Provision of a digital camera (for students studying photography)</w:t>
            </w:r>
          </w:p>
        </w:tc>
        <w:tc>
          <w:tcPr>
            <w:tcW w:w="1814" w:type="dxa"/>
            <w:vAlign w:val="center"/>
          </w:tcPr>
          <w:p w14:paraId="03CA6AA2" w14:textId="77777777" w:rsidR="00626068" w:rsidRDefault="00626068" w:rsidP="00981985">
            <w:pPr>
              <w:spacing w:before="60"/>
              <w:rPr>
                <w:rFonts w:ascii="Arial" w:eastAsia="Arial" w:hAnsi="Arial" w:cs="Arial"/>
              </w:rPr>
            </w:pPr>
          </w:p>
        </w:tc>
      </w:tr>
      <w:tr w:rsidR="00570F1E" w14:paraId="405E9542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2540C41C" w14:textId="45278969" w:rsidR="00570F1E" w:rsidRDefault="00570F1E" w:rsidP="00981985">
            <w:pPr>
              <w:spacing w:before="60"/>
              <w:rPr>
                <w:rFonts w:ascii="Arial" w:eastAsia="Arial" w:hAnsi="Arial" w:cs="Arial"/>
              </w:rPr>
            </w:pPr>
            <w:r w:rsidRPr="002E6BE9">
              <w:rPr>
                <w:rFonts w:ascii="Arial" w:eastAsia="Arial" w:hAnsi="Arial" w:cs="Arial"/>
              </w:rPr>
              <w:t>Uniform costs (please itemise)</w:t>
            </w:r>
          </w:p>
        </w:tc>
        <w:tc>
          <w:tcPr>
            <w:tcW w:w="1814" w:type="dxa"/>
            <w:vAlign w:val="center"/>
          </w:tcPr>
          <w:p w14:paraId="40B023EA" w14:textId="77777777" w:rsidR="00570F1E" w:rsidRDefault="00570F1E" w:rsidP="00981985">
            <w:pPr>
              <w:spacing w:before="60"/>
              <w:rPr>
                <w:rFonts w:ascii="Arial" w:eastAsia="Arial" w:hAnsi="Arial" w:cs="Arial"/>
              </w:rPr>
            </w:pPr>
          </w:p>
        </w:tc>
      </w:tr>
      <w:tr w:rsidR="00C318D1" w14:paraId="24D64FB3" w14:textId="77777777" w:rsidTr="00F84AAF">
        <w:trPr>
          <w:trHeight w:val="397"/>
        </w:trPr>
        <w:tc>
          <w:tcPr>
            <w:tcW w:w="8642" w:type="dxa"/>
            <w:vAlign w:val="center"/>
          </w:tcPr>
          <w:p w14:paraId="435E893E" w14:textId="581B339A" w:rsidR="00C318D1" w:rsidRDefault="00F84AAF" w:rsidP="00981985">
            <w:pPr>
              <w:spacing w:before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Other ongoing or one-off costs – please </w:t>
            </w:r>
            <w:r w:rsidR="00570F1E">
              <w:rPr>
                <w:rFonts w:ascii="Arial" w:eastAsia="Arial" w:hAnsi="Arial" w:cs="Arial"/>
              </w:rPr>
              <w:t>specify</w:t>
            </w:r>
          </w:p>
        </w:tc>
        <w:tc>
          <w:tcPr>
            <w:tcW w:w="1814" w:type="dxa"/>
            <w:vAlign w:val="center"/>
          </w:tcPr>
          <w:p w14:paraId="1CC3F68D" w14:textId="77777777" w:rsidR="00C318D1" w:rsidRDefault="00C318D1" w:rsidP="00981985">
            <w:pPr>
              <w:spacing w:before="60"/>
              <w:rPr>
                <w:rFonts w:ascii="Arial" w:eastAsia="Arial" w:hAnsi="Arial" w:cs="Arial"/>
              </w:rPr>
            </w:pPr>
          </w:p>
        </w:tc>
      </w:tr>
    </w:tbl>
    <w:p w14:paraId="57C8177D" w14:textId="2D53065A" w:rsidR="00666B47" w:rsidRDefault="00666B47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8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666B47" w14:paraId="4BD8F38D" w14:textId="77777777">
        <w:trPr>
          <w:trHeight w:val="340"/>
        </w:trPr>
        <w:tc>
          <w:tcPr>
            <w:tcW w:w="10456" w:type="dxa"/>
            <w:shd w:val="clear" w:color="auto" w:fill="BFBFBF"/>
            <w:vAlign w:val="center"/>
          </w:tcPr>
          <w:p w14:paraId="4ACA3ED3" w14:textId="61A4A239" w:rsidR="00666B47" w:rsidRDefault="009061EF" w:rsidP="0018013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PART </w:t>
            </w:r>
            <w:r w:rsidR="0018013A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  <w:bookmarkStart w:id="1" w:name="_GoBack"/>
            <w:bookmarkEnd w:id="1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– OTHER INFORMATION – please complete if applicable</w:t>
            </w:r>
          </w:p>
        </w:tc>
      </w:tr>
      <w:tr w:rsidR="00666B47" w14:paraId="43BC839F" w14:textId="77777777">
        <w:tc>
          <w:tcPr>
            <w:tcW w:w="10456" w:type="dxa"/>
          </w:tcPr>
          <w:p w14:paraId="5D044C53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8F0FFC5" w14:textId="77777777" w:rsidR="00666B47" w:rsidRDefault="009061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I am in Year 12 and received Free School Meals last academic year.</w:t>
            </w:r>
          </w:p>
          <w:p w14:paraId="2090E676" w14:textId="77777777" w:rsidR="00666B47" w:rsidRDefault="009061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I am in Year 13 and received a Bursary last academic year.</w:t>
            </w:r>
          </w:p>
          <w:p w14:paraId="71E5F1B0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D75EF51" w14:textId="77777777" w:rsidR="00666B47" w:rsidRDefault="009061E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I am studying the following subjects (please list)</w:t>
            </w:r>
          </w:p>
          <w:p w14:paraId="506AAC00" w14:textId="77777777" w:rsidR="00666B47" w:rsidRDefault="009061EF">
            <w:pPr>
              <w:spacing w:before="120" w:after="12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………………………………………..</w:t>
            </w:r>
          </w:p>
          <w:p w14:paraId="275550F8" w14:textId="77777777" w:rsidR="00666B47" w:rsidRDefault="009061EF">
            <w:pPr>
              <w:spacing w:before="120" w:after="12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………………………………………..</w:t>
            </w:r>
          </w:p>
          <w:p w14:paraId="0F101330" w14:textId="77777777" w:rsidR="00666B47" w:rsidRDefault="009061EF">
            <w:pPr>
              <w:spacing w:before="120" w:after="12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………………………………………..</w:t>
            </w:r>
          </w:p>
          <w:p w14:paraId="76BCCAC9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</w:tbl>
    <w:p w14:paraId="32123551" w14:textId="77777777" w:rsidR="00666B47" w:rsidRDefault="00666B47">
      <w:pPr>
        <w:spacing w:after="80" w:line="240" w:lineRule="auto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9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7513"/>
      </w:tblGrid>
      <w:tr w:rsidR="00666B47" w14:paraId="739BBA17" w14:textId="77777777">
        <w:trPr>
          <w:trHeight w:val="340"/>
        </w:trPr>
        <w:tc>
          <w:tcPr>
            <w:tcW w:w="10456" w:type="dxa"/>
            <w:gridSpan w:val="2"/>
            <w:shd w:val="clear" w:color="auto" w:fill="BFBFBF"/>
            <w:vAlign w:val="center"/>
          </w:tcPr>
          <w:p w14:paraId="7F9433FF" w14:textId="266BB87C" w:rsidR="00666B47" w:rsidRDefault="009061E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PART </w:t>
            </w:r>
            <w:r w:rsidR="00E47003">
              <w:rPr>
                <w:rFonts w:ascii="Arial" w:eastAsia="Arial" w:hAnsi="Arial" w:cs="Arial"/>
                <w:b/>
                <w:sz w:val="24"/>
                <w:szCs w:val="24"/>
              </w:rPr>
              <w:t>7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– DECLARATION</w:t>
            </w:r>
          </w:p>
        </w:tc>
      </w:tr>
      <w:tr w:rsidR="00666B47" w14:paraId="39F3D4CC" w14:textId="77777777">
        <w:tc>
          <w:tcPr>
            <w:tcW w:w="10456" w:type="dxa"/>
            <w:gridSpan w:val="2"/>
          </w:tcPr>
          <w:p w14:paraId="383EF952" w14:textId="77777777" w:rsidR="00666B47" w:rsidRDefault="009061EF">
            <w:pPr>
              <w:spacing w:before="12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I certify that the information given above is correct and understand that the school has the right to reclaim any funds if I am found to have provided incorrect information or do not complete my course.</w:t>
            </w:r>
          </w:p>
          <w:p w14:paraId="62EF8718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A1E886D" w14:textId="77777777" w:rsidR="00666B47" w:rsidRDefault="009061E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I understand that there are minimum standards of attendance, conduct and achievement and that the school may stop future payments if I fail to meet the standard required.</w:t>
            </w:r>
          </w:p>
          <w:p w14:paraId="206475DF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490AAF4C" w14:textId="77777777" w:rsidR="00666B47" w:rsidRDefault="009061EF">
            <w:pPr>
              <w:spacing w:after="12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I confirm that I have legal right of residency in the UK</w:t>
            </w:r>
          </w:p>
        </w:tc>
      </w:tr>
      <w:tr w:rsidR="00666B47" w14:paraId="64DD519B" w14:textId="77777777">
        <w:trPr>
          <w:trHeight w:val="567"/>
        </w:trPr>
        <w:tc>
          <w:tcPr>
            <w:tcW w:w="2943" w:type="dxa"/>
            <w:vAlign w:val="center"/>
          </w:tcPr>
          <w:p w14:paraId="5A3755F2" w14:textId="77777777" w:rsidR="00666B47" w:rsidRDefault="009061E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Signature of student:</w:t>
            </w:r>
          </w:p>
        </w:tc>
        <w:tc>
          <w:tcPr>
            <w:tcW w:w="7513" w:type="dxa"/>
            <w:vAlign w:val="center"/>
          </w:tcPr>
          <w:p w14:paraId="17E91BD4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666B47" w14:paraId="7E50F160" w14:textId="77777777">
        <w:trPr>
          <w:trHeight w:val="567"/>
        </w:trPr>
        <w:tc>
          <w:tcPr>
            <w:tcW w:w="2943" w:type="dxa"/>
            <w:vAlign w:val="center"/>
          </w:tcPr>
          <w:p w14:paraId="19908CFD" w14:textId="77777777" w:rsidR="00666B47" w:rsidRDefault="009061E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Signature of parent:</w:t>
            </w:r>
          </w:p>
          <w:p w14:paraId="597D8C0B" w14:textId="77777777" w:rsidR="00666B47" w:rsidRDefault="009061E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>(if student is living at home)</w:t>
            </w:r>
          </w:p>
        </w:tc>
        <w:tc>
          <w:tcPr>
            <w:tcW w:w="7513" w:type="dxa"/>
            <w:vAlign w:val="center"/>
          </w:tcPr>
          <w:p w14:paraId="40725C6F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666B47" w14:paraId="6B6DFD3B" w14:textId="77777777">
        <w:trPr>
          <w:trHeight w:val="567"/>
        </w:trPr>
        <w:tc>
          <w:tcPr>
            <w:tcW w:w="2943" w:type="dxa"/>
            <w:vAlign w:val="center"/>
          </w:tcPr>
          <w:p w14:paraId="0248F507" w14:textId="77777777" w:rsidR="00666B47" w:rsidRDefault="009061E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Date:</w:t>
            </w:r>
          </w:p>
        </w:tc>
        <w:tc>
          <w:tcPr>
            <w:tcW w:w="7513" w:type="dxa"/>
            <w:vAlign w:val="center"/>
          </w:tcPr>
          <w:p w14:paraId="43ECB87A" w14:textId="77777777" w:rsidR="00666B47" w:rsidRDefault="00666B4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</w:tbl>
    <w:p w14:paraId="7598BA44" w14:textId="77777777" w:rsidR="00666B47" w:rsidRDefault="00666B47">
      <w:pPr>
        <w:spacing w:after="120" w:line="240" w:lineRule="auto"/>
        <w:rPr>
          <w:rFonts w:ascii="Arial" w:eastAsia="Arial" w:hAnsi="Arial" w:cs="Arial"/>
          <w:b/>
          <w:sz w:val="24"/>
          <w:szCs w:val="24"/>
        </w:rPr>
      </w:pPr>
    </w:p>
    <w:p w14:paraId="6DC271E8" w14:textId="53A6A82F" w:rsidR="00666B47" w:rsidRPr="00E47003" w:rsidRDefault="009061EF" w:rsidP="008D7D01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b/>
          <w:sz w:val="20"/>
          <w:szCs w:val="20"/>
        </w:rPr>
        <w:t xml:space="preserve">Please return </w:t>
      </w:r>
      <w:r w:rsidR="00570F1E">
        <w:rPr>
          <w:rFonts w:ascii="Arial" w:eastAsia="Arial" w:hAnsi="Arial" w:cs="Arial"/>
          <w:b/>
          <w:sz w:val="20"/>
          <w:szCs w:val="20"/>
        </w:rPr>
        <w:t xml:space="preserve">to </w:t>
      </w:r>
      <w:r w:rsidR="00E47428">
        <w:rPr>
          <w:rFonts w:ascii="Arial" w:eastAsia="Arial" w:hAnsi="Arial" w:cs="Arial"/>
          <w:b/>
          <w:sz w:val="20"/>
          <w:szCs w:val="20"/>
        </w:rPr>
        <w:t>Ms Alonso in the 6th Form Study Room</w:t>
      </w:r>
      <w:r>
        <w:rPr>
          <w:rFonts w:ascii="Arial" w:eastAsia="Arial" w:hAnsi="Arial" w:cs="Arial"/>
          <w:b/>
          <w:sz w:val="20"/>
          <w:szCs w:val="20"/>
        </w:rPr>
        <w:t>, Vyners School, Warren Road, Ickenham, Middlesex, UB10 8AB</w:t>
      </w:r>
    </w:p>
    <w:sectPr w:rsidR="00666B47" w:rsidRPr="00E47003">
      <w:pgSz w:w="11906" w:h="16838"/>
      <w:pgMar w:top="964" w:right="907" w:bottom="851" w:left="90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B Garamond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529A3"/>
    <w:multiLevelType w:val="multilevel"/>
    <w:tmpl w:val="3B4E6C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FCE4888"/>
    <w:multiLevelType w:val="multilevel"/>
    <w:tmpl w:val="8C480864"/>
    <w:lvl w:ilvl="0">
      <w:start w:val="1"/>
      <w:numFmt w:val="bullet"/>
      <w:lvlText w:val="€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1AC41DE"/>
    <w:multiLevelType w:val="multilevel"/>
    <w:tmpl w:val="AD645E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3D81F98"/>
    <w:multiLevelType w:val="multilevel"/>
    <w:tmpl w:val="95A454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BF081C"/>
    <w:multiLevelType w:val="multilevel"/>
    <w:tmpl w:val="E17A7F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B47"/>
    <w:rsid w:val="00036DA0"/>
    <w:rsid w:val="00037E5D"/>
    <w:rsid w:val="000428F6"/>
    <w:rsid w:val="00056DBC"/>
    <w:rsid w:val="00066E8E"/>
    <w:rsid w:val="0018013A"/>
    <w:rsid w:val="002564E7"/>
    <w:rsid w:val="002E6BE9"/>
    <w:rsid w:val="00376F99"/>
    <w:rsid w:val="004840CD"/>
    <w:rsid w:val="005104D0"/>
    <w:rsid w:val="00570F1E"/>
    <w:rsid w:val="005C5FA4"/>
    <w:rsid w:val="005D6583"/>
    <w:rsid w:val="006104CC"/>
    <w:rsid w:val="00626068"/>
    <w:rsid w:val="00666B47"/>
    <w:rsid w:val="008232F6"/>
    <w:rsid w:val="008B674F"/>
    <w:rsid w:val="008D7D01"/>
    <w:rsid w:val="009061EF"/>
    <w:rsid w:val="00981985"/>
    <w:rsid w:val="00A56A9B"/>
    <w:rsid w:val="00A8155D"/>
    <w:rsid w:val="00BC3B44"/>
    <w:rsid w:val="00C318D1"/>
    <w:rsid w:val="00C35A84"/>
    <w:rsid w:val="00C77711"/>
    <w:rsid w:val="00CD51BD"/>
    <w:rsid w:val="00D76E11"/>
    <w:rsid w:val="00E47003"/>
    <w:rsid w:val="00E47428"/>
    <w:rsid w:val="00E53F05"/>
    <w:rsid w:val="00ED3A43"/>
    <w:rsid w:val="00F45474"/>
    <w:rsid w:val="00F8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4CD4C"/>
  <w15:docId w15:val="{4DE07C89-20ED-4F0F-9654-4A160B99A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after="0" w:line="240" w:lineRule="auto"/>
      <w:outlineLvl w:val="1"/>
    </w:pPr>
    <w:rPr>
      <w:rFonts w:ascii="EB Garamond" w:eastAsia="EB Garamond" w:hAnsi="EB Garamond" w:cs="EB Garamond"/>
      <w:b/>
      <w:sz w:val="72"/>
      <w:szCs w:val="7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7" w:type="dxa"/>
        <w:right w:w="107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  <w:tblCellMar>
        <w:left w:w="107" w:type="dxa"/>
        <w:right w:w="107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BC3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1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8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Williams</dc:creator>
  <cp:lastModifiedBy>Vyners IT Dept</cp:lastModifiedBy>
  <cp:revision>4</cp:revision>
  <cp:lastPrinted>2024-07-01T10:53:00Z</cp:lastPrinted>
  <dcterms:created xsi:type="dcterms:W3CDTF">2026-06-18T13:01:00Z</dcterms:created>
  <dcterms:modified xsi:type="dcterms:W3CDTF">2026-06-19T07:28:00Z</dcterms:modified>
</cp:coreProperties>
</file>